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bookmarkStart w:id="0" w:name="_GoBack"/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>„An Bachesranft“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</w:t>
            </w:r>
            <w:r>
              <w:t xml:space="preserve">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</w:t>
            </w:r>
            <w:r>
              <w:t xml:space="preserve">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</w:t>
            </w:r>
            <w:r>
              <w:t>Entzifferung ante correcturam unsicher: s</w:t>
            </w:r>
            <w:r>
              <w:t>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  <w:r>
              <w:t xml:space="preserve"> </w:t>
            </w:r>
            <w:r>
              <w:t>Entzifferung ante correcturam unsicher: s</w:t>
            </w:r>
            <w:r>
              <w:t>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F2619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F2619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</w:t>
            </w:r>
            <w:r>
              <w:t>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F26195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F2619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F26195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F26195">
            <w:pPr>
              <w:spacing w:line="360" w:lineRule="auto"/>
            </w:pPr>
            <w:r>
              <w:t>4</w:t>
            </w:r>
            <w:r>
              <w:t>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F26195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F2619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F2619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</w:t>
            </w:r>
            <w:r>
              <w:t>2/16</w:t>
            </w:r>
            <w:r>
              <w:t>–</w:t>
            </w:r>
            <w:r>
              <w:t>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F26195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Auf Rasur. Ante correcturam: vermutlich</w:t>
            </w:r>
            <w:r>
              <w:t xml:space="preserve"> 2/4–5/8</w:t>
            </w:r>
            <w:r>
              <w:t xml:space="preserve">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</w:t>
            </w:r>
            <w:r>
              <w:t xml:space="preserve">3–5/8 </w:t>
            </w:r>
            <w:r>
              <w:t xml:space="preserve">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F26195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 xml:space="preserve">Klav. </w:t>
            </w:r>
            <w:r>
              <w:t>u</w:t>
            </w:r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F26195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 xml:space="preserve">Oberstimmenschicht: </w:t>
            </w:r>
            <w:r>
              <w:t>B</w:t>
            </w:r>
            <w:r>
              <w:t>o</w:t>
            </w:r>
            <w:r>
              <w:t>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</w:t>
            </w:r>
            <w:r>
              <w:t>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</w:t>
            </w: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F26195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F26195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F26195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bookmarkEnd w:id="0"/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77777777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F$</w:t>
      </w:r>
      <w:r>
        <w:t xml:space="preserve"> </w:t>
      </w:r>
      <w:r w:rsidR="00943F62">
        <w:t xml:space="preserve">Bl. 1v–2r </w:t>
      </w:r>
      <w:r>
        <w:t>(schwarze Tinte, Hs. Webern):</w:t>
      </w:r>
    </w:p>
    <w:p w14:paraId="469B76C5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77777777" w:rsidR="00305C86" w:rsidRDefault="00305C86" w:rsidP="00305C86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77777777" w:rsidR="00305C86" w:rsidRDefault="00305C86" w:rsidP="00305C86">
            <w:pPr>
              <w:spacing w:line="360" w:lineRule="auto"/>
            </w:pPr>
            <w:r>
              <w:t>Rasur in Klav. o. Ante correcturam vermutlich Klav. o. Unterstimmenschicht: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77777777" w:rsidR="00305C86" w:rsidRDefault="00305C86" w:rsidP="00305C86">
            <w:pPr>
              <w:spacing w:line="360" w:lineRule="auto"/>
            </w:pPr>
            <w:r>
              <w:t>Fortsetzung des Legatobogens (wie Fassung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77777777" w:rsidR="00305C86" w:rsidRDefault="00305C86" w:rsidP="00305C86">
            <w:pPr>
              <w:spacing w:line="360" w:lineRule="auto"/>
            </w:pPr>
            <w:r>
              <w:t>Fortsetzung des Legatobogens (wie Fassung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77777777" w:rsidR="00305C86" w:rsidRPr="00795894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77777777" w:rsidR="00305C86" w:rsidRDefault="00305C86" w:rsidP="00305C86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77777777" w:rsidR="00305C86" w:rsidRDefault="00305C86" w:rsidP="00305C86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(wie Fassung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7777777" w:rsidR="00305C86" w:rsidRDefault="00305C86" w:rsidP="00305C86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66AB243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33E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0E4C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5579" w14:textId="77777777" w:rsidR="00305C86" w:rsidRDefault="00305C86" w:rsidP="00305C86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6D0F5" w14:textId="77777777" w:rsidR="00305C86" w:rsidRDefault="00305C86" w:rsidP="00305C86">
            <w:pPr>
              <w:spacing w:line="360" w:lineRule="auto"/>
            </w:pPr>
            <w:r>
              <w:t>Crescendo-/Decrescendogabel ##vermutlich##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3BE011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844B" w14:textId="77777777" w:rsidR="00305C86" w:rsidRDefault="00305C86" w:rsidP="00305C86">
            <w:pPr>
              <w:spacing w:line="360" w:lineRule="auto"/>
            </w:pPr>
            <w:r>
              <w:t>##6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ECD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D0E9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352" w14:textId="77777777" w:rsidR="00305C86" w:rsidRDefault="00305C86" w:rsidP="00305C86">
            <w:pPr>
              <w:spacing w:line="360" w:lineRule="auto"/>
            </w:pPr>
            <w:r>
              <w:t>Ein durchgehender Legatobogen T. 6 5/16 bis T. 7 12. Note (wie Fassung 2) teilweise rasiert; Ende des ersten Legatobogens zu 11/16 und Anfang des zweiten Legatobogens zu 12/16 gesetzt.##?##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77777777" w:rsidR="00305C86" w:rsidRDefault="00305C86" w:rsidP="00305C86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77777777" w:rsidR="00305C86" w:rsidRDefault="00305C86" w:rsidP="00305C86">
            <w:pPr>
              <w:spacing w:line="360" w:lineRule="auto"/>
            </w:pPr>
            <w:r>
              <w:t xml:space="preserve">Auf Rasur. Ante correcturam vermutlich: wie Fassung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2FC8C23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DC1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855C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83C5" w14:textId="77777777" w:rsidR="00305C86" w:rsidRDefault="00305C86" w:rsidP="00305C86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D331" w14:textId="77777777" w:rsidR="00305C86" w:rsidRDefault="00305C86" w:rsidP="00305C86">
            <w:pPr>
              <w:spacing w:line="360" w:lineRule="auto"/>
            </w:pPr>
            <w:r>
              <w:t>Ein durchgehender Legatobogen T. 6 5/16 bis T. 7 12. Note (wie Fassung 2) teilweise rasiert und geändert; Ende des zweiten Legatobogens zu 6/32 und Anfang des dritten Legatobogens zu 7/32 gesetzt. Siehe Korrektur zu T. 6 11–12/16 und T. 7 10.–12. Note.</w:t>
            </w:r>
          </w:p>
        </w:tc>
      </w:tr>
      <w:tr w:rsidR="00305C86" w:rsidRPr="00B44065" w14:paraId="6D6CCF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063EB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0C55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EA2E" w14:textId="77777777" w:rsidR="00305C86" w:rsidRDefault="00305C86" w:rsidP="00305C86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B9D41" w14:textId="77777777" w:rsidR="00305C86" w:rsidRDefault="00305C86" w:rsidP="00305C86">
            <w:pPr>
              <w:spacing w:line="360" w:lineRule="auto"/>
            </w:pPr>
            <w:r>
              <w:t>Ein durchgehender Legatobogen T. 6 5/16 bis T. 7 12. Note (wie Fassung 2) teilweise rasiert und geändert; Ende des dritten Legatobogens zu 10. Note gesetzt und Staccatopunkte zu 11.–12. Note hinzugefügt. Siehe Korrektur zu T. 6 11–12/16 und T. 7 6–7/32.</w:t>
            </w:r>
          </w:p>
        </w:tc>
      </w:tr>
      <w:tr w:rsidR="00305C86" w:rsidRPr="00B44065" w14:paraId="52C36BE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D0228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76C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47C8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7BB4" w14:textId="77777777" w:rsidR="00305C86" w:rsidRDefault="00305C86" w:rsidP="00305C86">
            <w:pPr>
              <w:spacing w:line="360" w:lineRule="auto"/>
            </w:pPr>
            <w:r>
              <w:t>## Staccatopunkte auf Rasur. Ante correcturam: Legatobogen (wie Fassung 2).</w:t>
            </w:r>
          </w:p>
          <w:p w14:paraId="3D6E7D23" w14:textId="77777777" w:rsidR="00305C86" w:rsidRDefault="00305C86" w:rsidP="00305C86">
            <w:pPr>
              <w:spacing w:line="360" w:lineRule="auto"/>
            </w:pPr>
            <w:r>
              <w:t>Decrescendogabel hinzugefügt##?##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77777777" w:rsidR="00305C86" w:rsidRDefault="00305C86" w:rsidP="00305C86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(über Klav. o.).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77777777" w:rsidR="00305C86" w:rsidRDefault="00305C86" w:rsidP="00305C86">
            <w:pPr>
              <w:spacing w:line="360" w:lineRule="auto"/>
            </w:pPr>
            <w:r>
              <w:t xml:space="preserve">Achtelfähnchen bei 5/8 überschrieben zu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(wie Fassung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77777777" w:rsidR="00305C86" w:rsidRDefault="00305C86" w:rsidP="00305C86">
            <w:pPr>
              <w:spacing w:line="360" w:lineRule="auto"/>
            </w:pPr>
            <w:r>
              <w:t>Auf Rasur. Ante correcturam vermutlich: Achtelpause, Achtelnote [a]f</w:t>
            </w:r>
            <w:r>
              <w:rPr>
                <w:vertAlign w:val="superscript"/>
              </w:rPr>
              <w:t>1</w:t>
            </w:r>
            <w:r>
              <w:t xml:space="preserve"> (wie Fassung 2). [ppp] hinzugefügt. Text nicht neu notiert.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77777777" w:rsidR="00305C86" w:rsidRDefault="00305C86" w:rsidP="00305C86">
            <w:pPr>
              <w:spacing w:line="360" w:lineRule="auto"/>
            </w:pPr>
            <w:r>
              <w:t>(2. Pause)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hinzugefügt, auch über Klav. o.</w:t>
            </w:r>
          </w:p>
        </w:tc>
      </w:tr>
      <w:tr w:rsidR="00305C86" w:rsidRPr="00B44065" w14:paraId="3849946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6CF1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C1EA2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18D3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526AC" w14:textId="77777777" w:rsidR="00305C86" w:rsidRDefault="00305C86" w:rsidP="00305C86">
            <w:pPr>
              <w:spacing w:line="360" w:lineRule="auto"/>
            </w:pPr>
            <w:r>
              <w:t>Text: auf Rasur. Ante correcturam vermutlich: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(wie Fassung 2).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77777777" w:rsidR="00305C86" w:rsidRDefault="00305C86" w:rsidP="00305C86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4FC3AAFF" w14:textId="77777777" w:rsidR="00305C86" w:rsidRDefault="00305C86" w:rsidP="00305C86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</w:t>
      </w:r>
      <w:r w:rsidR="00943F62">
        <w:t xml:space="preserve">Bl. 1v–2r </w:t>
      </w:r>
      <w:r>
        <w:t xml:space="preserve">zur Textedition von Fassung 3 </w:t>
      </w:r>
      <w:r w:rsidR="00943F62">
        <w:t>(</w:t>
      </w:r>
      <w:r>
        <w:t>inklusive Korrekturen 1 und exklusive Korrekturen 2</w:t>
      </w:r>
      <w:r w:rsidR="00943F62">
        <w:t>)</w:t>
      </w:r>
      <w:r>
        <w:t>:</w:t>
      </w:r>
    </w:p>
    <w:p w14:paraId="2083E3B6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4909EE52" w14:textId="77777777" w:rsidTr="00305C86">
        <w:trPr>
          <w:cantSplit/>
        </w:trPr>
        <w:tc>
          <w:tcPr>
            <w:tcW w:w="921" w:type="dxa"/>
          </w:tcPr>
          <w:p w14:paraId="7EC3863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E020384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E4DB6B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666990A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0525D0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9E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4B1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FCB8F" w14:textId="77777777" w:rsidR="00305C86" w:rsidRDefault="00305C86" w:rsidP="00305C86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0FFE6" w14:textId="77777777" w:rsidR="00305C86" w:rsidRDefault="00305C86" w:rsidP="00305C86">
            <w:pPr>
              <w:spacing w:line="360" w:lineRule="auto"/>
            </w:pPr>
            <w:r>
              <w:t>[ppp] fehlt.</w:t>
            </w:r>
          </w:p>
        </w:tc>
      </w:tr>
      <w:tr w:rsidR="00305C86" w:rsidRPr="00B44065" w14:paraId="7C825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F58A" w14:textId="77777777" w:rsidR="00305C86" w:rsidRPr="00B44065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5AE3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B9AA" w14:textId="77777777" w:rsidR="00305C86" w:rsidRPr="00B44065" w:rsidRDefault="00305C86" w:rsidP="00305C86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8AB3" w14:textId="77777777" w:rsidR="00305C86" w:rsidRPr="005A56BB" w:rsidRDefault="00305C86" w:rsidP="00305C86">
            <w:pPr>
              <w:spacing w:line="360" w:lineRule="auto"/>
            </w:pPr>
            <w:r>
              <w:t>as</w:t>
            </w:r>
            <w:r w:rsidRPr="005A56BB">
              <w:rPr>
                <w:vertAlign w:val="superscript"/>
              </w:rPr>
              <w:t>1</w:t>
            </w:r>
          </w:p>
          <w:p w14:paraId="7DB0A3A1" w14:textId="77777777" w:rsidR="00305C86" w:rsidRPr="00B44065" w:rsidRDefault="00305C86" w:rsidP="00305C86">
            <w:pPr>
              <w:spacing w:line="360" w:lineRule="auto"/>
            </w:pPr>
            <w:r w:rsidRPr="005A56BB">
              <w:t xml:space="preserve">Text: </w:t>
            </w:r>
            <w:r>
              <w:t xml:space="preserve">Großschreibung </w:t>
            </w:r>
            <w:r>
              <w:rPr>
                <w:i/>
              </w:rPr>
              <w:t>Dich</w:t>
            </w:r>
            <w:r>
              <w:t>.</w:t>
            </w:r>
          </w:p>
        </w:tc>
      </w:tr>
      <w:tr w:rsidR="00305C86" w:rsidRPr="00B44065" w14:paraId="1BA9AA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345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D0E2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C61CA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6D9B" w14:textId="77777777" w:rsidR="00305C86" w:rsidRDefault="00305C86" w:rsidP="00305C86">
            <w:pPr>
              <w:spacing w:line="360" w:lineRule="auto"/>
            </w:pPr>
            <w:r>
              <w:t>Doppelpunkt nach (</w:t>
            </w:r>
            <w:r w:rsidRPr="00083FBD">
              <w:rPr>
                <w:i/>
              </w:rPr>
              <w:t>all-</w:t>
            </w:r>
            <w:r>
              <w:t>)</w:t>
            </w:r>
            <w:r w:rsidRPr="00083FBD">
              <w:rPr>
                <w:i/>
              </w:rPr>
              <w:t>ein</w:t>
            </w:r>
            <w:r>
              <w:t xml:space="preserve"> fehlt.</w:t>
            </w:r>
          </w:p>
        </w:tc>
      </w:tr>
      <w:tr w:rsidR="00305C86" w:rsidRPr="00B44065" w14:paraId="3C0BC0A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122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9A5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A060A" w14:textId="77777777" w:rsidR="00305C86" w:rsidRDefault="00305C86" w:rsidP="00305C86">
            <w:pPr>
              <w:spacing w:line="360" w:lineRule="auto"/>
            </w:pPr>
            <w:r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AB70" w14:textId="77777777" w:rsidR="00305C86" w:rsidRDefault="00305C86" w:rsidP="00305C86">
            <w:pPr>
              <w:spacing w:line="360" w:lineRule="auto"/>
            </w:pPr>
            <w:r>
              <w:t xml:space="preserve">Text: Großschreibung und Endung </w:t>
            </w:r>
            <w:r w:rsidRPr="005A56BB">
              <w:rPr>
                <w:i/>
              </w:rPr>
              <w:t>Kin</w:t>
            </w:r>
            <w:r>
              <w:t>(-)</w:t>
            </w:r>
            <w:r w:rsidRPr="005A56BB">
              <w:rPr>
                <w:i/>
              </w:rPr>
              <w:t>di</w:t>
            </w:r>
            <w:r>
              <w:t>(-)</w:t>
            </w:r>
            <w:r w:rsidRPr="005A56BB">
              <w:rPr>
                <w:i/>
              </w:rPr>
              <w:t>schen</w:t>
            </w:r>
            <w:r>
              <w:t>.</w:t>
            </w:r>
          </w:p>
        </w:tc>
      </w:tr>
      <w:tr w:rsidR="00305C86" w:rsidRPr="00B44065" w14:paraId="025420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AB45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3430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AB8CD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867C" w14:textId="77777777" w:rsidR="00305C86" w:rsidRDefault="00305C86" w:rsidP="00305C86">
            <w:pPr>
              <w:spacing w:line="360" w:lineRule="auto"/>
            </w:pPr>
            <w:r>
              <w:t xml:space="preserve">Legatobogen. Siehe </w:t>
            </w:r>
            <w:r w:rsidRPr="00B410C9">
              <w:rPr>
                <w:highlight w:val="green"/>
              </w:rPr>
              <w:t>TkA</w:t>
            </w:r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65A00A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09C93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39B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DB3D5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BE0E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 w:rsidRPr="003C162F">
              <w:rPr>
                <w:i/>
              </w:rPr>
              <w:t>Von</w:t>
            </w:r>
            <w:r>
              <w:t>.</w:t>
            </w:r>
          </w:p>
        </w:tc>
      </w:tr>
      <w:tr w:rsidR="00305C86" w:rsidRPr="00B44065" w14:paraId="78D29C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0F82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C25F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8FAE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BF88" w14:textId="77777777" w:rsidR="00305C86" w:rsidRDefault="00305C86" w:rsidP="00305C86">
            <w:pPr>
              <w:spacing w:line="360" w:lineRule="auto"/>
            </w:pPr>
            <w:r>
              <w:t>Text: Punkte nach (</w:t>
            </w:r>
            <w:r w:rsidRPr="003C162F">
              <w:rPr>
                <w:i/>
              </w:rPr>
              <w:t>trä-</w:t>
            </w:r>
            <w:r>
              <w:t>)</w:t>
            </w:r>
            <w:r w:rsidRPr="003C162F">
              <w:rPr>
                <w:i/>
              </w:rPr>
              <w:t>nen</w:t>
            </w:r>
            <w:r>
              <w:t xml:space="preserve"> fehlen.</w:t>
            </w:r>
          </w:p>
        </w:tc>
      </w:tr>
      <w:tr w:rsidR="00305C86" w:rsidRPr="00B44065" w14:paraId="747D06A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8B89" w14:textId="77777777" w:rsidR="00305C86" w:rsidRDefault="00305C86" w:rsidP="00305C86">
            <w:pPr>
              <w:spacing w:line="360" w:lineRule="auto"/>
            </w:pPr>
            <w:r>
              <w:t>nach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4CBEE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3609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5E989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1FC39FD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4036" w14:textId="77777777" w:rsidR="00305C86" w:rsidRDefault="00305C86" w:rsidP="00305C86">
            <w:pPr>
              <w:spacing w:line="360" w:lineRule="auto"/>
            </w:pPr>
            <w:r>
              <w:t>5</w:t>
            </w:r>
          </w:p>
          <w:p w14:paraId="028A5354" w14:textId="77777777" w:rsidR="00305C86" w:rsidRDefault="00305C86" w:rsidP="00305C86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B6CC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99931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59F6B76E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CD80" w14:textId="77777777" w:rsidR="00305C86" w:rsidRDefault="00305C86" w:rsidP="00305C86">
            <w:pPr>
              <w:spacing w:line="360" w:lineRule="auto"/>
            </w:pPr>
            <w:r>
              <w:t>Crescendogabel fehlt.</w:t>
            </w:r>
          </w:p>
        </w:tc>
      </w:tr>
      <w:tr w:rsidR="00305C86" w:rsidRPr="00B44065" w14:paraId="730CF5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7A3A5" w14:textId="77777777" w:rsidR="00305C86" w:rsidRDefault="00305C86" w:rsidP="00305C86">
            <w:pPr>
              <w:spacing w:line="360" w:lineRule="auto"/>
            </w:pPr>
            <w:r>
              <w:t>nach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DAEA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33CD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4EE8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46E36E0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D89B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8E3F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DBDC" w14:textId="77777777" w:rsidR="00305C86" w:rsidRDefault="00305C86" w:rsidP="00305C86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39A6" w14:textId="77777777" w:rsidR="00305C86" w:rsidRDefault="00305C86" w:rsidP="00305C86">
            <w:pPr>
              <w:spacing w:line="360" w:lineRule="auto"/>
            </w:pPr>
            <w:r>
              <w:t>[ppp]</w:t>
            </w:r>
          </w:p>
        </w:tc>
      </w:tr>
      <w:tr w:rsidR="00305C86" w:rsidRPr="00B44065" w14:paraId="35B11AA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0920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ED91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99C49" w14:textId="77777777" w:rsidR="00305C86" w:rsidRDefault="00305C86" w:rsidP="00305C86">
            <w:pPr>
              <w:spacing w:line="360" w:lineRule="auto"/>
            </w:pPr>
            <w:r>
              <w:t>5–12/16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5060" w14:textId="77777777" w:rsidR="00305C86" w:rsidRDefault="00305C86" w:rsidP="00305C86">
            <w:pPr>
              <w:spacing w:line="360" w:lineRule="auto"/>
            </w:pPr>
            <w:r>
              <w:t>Crescendo-/Decrescendogabel ##vermutlich## hinzugefügt.</w:t>
            </w:r>
          </w:p>
        </w:tc>
      </w:tr>
      <w:tr w:rsidR="00305C86" w:rsidRPr="00B44065" w14:paraId="7761C8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8B08A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949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6BBB" w14:textId="77777777" w:rsidR="00305C86" w:rsidRDefault="00305C86" w:rsidP="00305C86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969D" w14:textId="77777777" w:rsidR="00305C86" w:rsidRDefault="00305C86" w:rsidP="00305C86">
            <w:pPr>
              <w:spacing w:line="360" w:lineRule="auto"/>
            </w:pPr>
            <w:r>
              <w:t>Decrescendogabel fehlt.</w:t>
            </w:r>
          </w:p>
        </w:tc>
      </w:tr>
      <w:tr w:rsidR="00305C86" w:rsidRPr="00B44065" w14:paraId="336BF0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CEF0" w14:textId="77777777" w:rsidR="00305C86" w:rsidRDefault="00305C86" w:rsidP="00305C86">
            <w:pPr>
              <w:spacing w:line="360" w:lineRule="auto"/>
            </w:pPr>
            <w:r>
              <w:t xml:space="preserve">6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8DC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AA83" w14:textId="77777777" w:rsidR="00305C86" w:rsidRDefault="00305C86" w:rsidP="00305C86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2E39" w14:textId="77777777" w:rsidR="00305C86" w:rsidRDefault="00305C86" w:rsidP="00305C86">
            <w:pPr>
              <w:spacing w:line="360" w:lineRule="auto"/>
            </w:pPr>
            <w:r>
              <w:t xml:space="preserve">[a]. (Siehe auch </w:t>
            </w:r>
            <w:r w:rsidRPr="00A16FB2">
              <w:rPr>
                <w:highlight w:val="green"/>
              </w:rPr>
              <w:t>TkA</w:t>
            </w:r>
            <w:r>
              <w:t xml:space="preserve"> </w:t>
            </w:r>
            <w:r w:rsidR="00A16FB2">
              <w:t xml:space="preserve">##von Fassung 3## </w:t>
            </w:r>
            <w:r>
              <w:t>zu 9–10/16.)</w:t>
            </w:r>
          </w:p>
        </w:tc>
      </w:tr>
      <w:tr w:rsidR="00305C86" w:rsidRPr="00B44065" w14:paraId="34FE08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067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C597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EF99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8DD5" w14:textId="77777777" w:rsidR="00305C86" w:rsidRDefault="00305C86" w:rsidP="00305C86">
            <w:pPr>
              <w:spacing w:line="360" w:lineRule="auto"/>
            </w:pPr>
            <w:r>
              <w:t>[a] zu d</w:t>
            </w:r>
            <w:r w:rsidRPr="00B351A8">
              <w:rPr>
                <w:vertAlign w:val="superscript"/>
              </w:rPr>
              <w:t>2</w:t>
            </w:r>
            <w:r>
              <w:t xml:space="preserve"> fehlt.</w:t>
            </w:r>
          </w:p>
        </w:tc>
      </w:tr>
      <w:tr w:rsidR="00305C86" w:rsidRPr="00B44065" w14:paraId="520971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0A31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BD64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52AA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F31D" w14:textId="77777777" w:rsidR="00305C86" w:rsidRDefault="00305C86" w:rsidP="00305C86">
            <w:pPr>
              <w:spacing w:line="360" w:lineRule="auto"/>
            </w:pPr>
            <w:r>
              <w:t>Decrescendogabel fehlt.</w:t>
            </w:r>
          </w:p>
        </w:tc>
      </w:tr>
      <w:tr w:rsidR="00305C86" w:rsidRPr="00B44065" w14:paraId="6FCFD28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736FF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B49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0564" w14:textId="77777777" w:rsidR="00305C86" w:rsidRDefault="00305C86" w:rsidP="00305C86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E87B3" w14:textId="77777777" w:rsidR="00305C86" w:rsidRDefault="00305C86" w:rsidP="00305C86">
            <w:pPr>
              <w:spacing w:line="360" w:lineRule="auto"/>
            </w:pPr>
            <w:r w:rsidRPr="00A03BCC">
              <w:rPr>
                <w:i/>
              </w:rPr>
              <w:t>äußerst zart</w:t>
            </w:r>
            <w:r>
              <w:t xml:space="preserve"> fehlt.</w:t>
            </w:r>
          </w:p>
          <w:p w14:paraId="3AF8A49C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Ei</w:t>
            </w:r>
            <w:r w:rsidRPr="003C162F">
              <w:rPr>
                <w:i/>
              </w:rPr>
              <w:t>n</w:t>
            </w:r>
            <w:r>
              <w:t>.</w:t>
            </w:r>
          </w:p>
        </w:tc>
      </w:tr>
      <w:tr w:rsidR="00305C86" w:rsidRPr="00B44065" w14:paraId="620834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8248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BBED3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871B" w14:textId="77777777" w:rsidR="00305C86" w:rsidRDefault="00305C86" w:rsidP="00305C86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0AB9" w14:textId="77777777" w:rsidR="00305C86" w:rsidRDefault="00305C86" w:rsidP="00305C86">
            <w:pPr>
              <w:spacing w:line="360" w:lineRule="auto"/>
            </w:pPr>
            <w:r>
              <w:t>[ppp] fehlt.</w:t>
            </w:r>
          </w:p>
        </w:tc>
      </w:tr>
      <w:tr w:rsidR="00305C86" w:rsidRPr="00B44065" w14:paraId="77AB9E5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FF28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A5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F54A1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E9A20" w14:textId="77777777" w:rsidR="00305C86" w:rsidRPr="00FB2EBD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Möcht</w:t>
            </w:r>
            <w:r>
              <w:t>.</w:t>
            </w:r>
          </w:p>
        </w:tc>
      </w:tr>
      <w:tr w:rsidR="00305C86" w:rsidRPr="00B44065" w14:paraId="7A4E5E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6F602" w14:textId="77777777" w:rsidR="00305C86" w:rsidRDefault="00305C86" w:rsidP="00305C86">
            <w:pPr>
              <w:spacing w:line="360" w:lineRule="auto"/>
            </w:pPr>
            <w:r>
              <w:lastRenderedPageBreak/>
              <w:t>10</w:t>
            </w:r>
          </w:p>
          <w:p w14:paraId="70786265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BB52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1BA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  <w:p w14:paraId="5FB2FDB6" w14:textId="77777777" w:rsidR="00305C86" w:rsidRDefault="00305C86" w:rsidP="00305C86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13BE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beginnt bei 1. Note (über Ges.) bzw. 2/8 (über Klav. o.) und endet bei T. 12 1/4. Siehe </w:t>
            </w:r>
            <w:r w:rsidRPr="00A16FB2">
              <w:rPr>
                <w:highlight w:val="green"/>
              </w:rPr>
              <w:t xml:space="preserve">Korrekturen 1 in </w:t>
            </w:r>
            <w:r w:rsidRPr="00A16FB2">
              <w:rPr>
                <w:b/>
                <w:highlight w:val="green"/>
              </w:rPr>
              <w:t>F$</w:t>
            </w:r>
            <w:r>
              <w:t xml:space="preserve"> T. 10–12.</w:t>
            </w:r>
          </w:p>
        </w:tc>
      </w:tr>
      <w:tr w:rsidR="00305C86" w:rsidRPr="00B44065" w14:paraId="24FA0D6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06A5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AD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B0A8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D8A5" w14:textId="77777777" w:rsidR="00305C86" w:rsidRDefault="00305C86" w:rsidP="00305C86">
            <w:pPr>
              <w:spacing w:line="360" w:lineRule="auto"/>
            </w:pPr>
            <w:r>
              <w:t xml:space="preserve">Text: spezifische Kleinschreibung </w:t>
            </w:r>
            <w:r w:rsidRPr="007711B1">
              <w:rPr>
                <w:i/>
              </w:rPr>
              <w:t>das</w:t>
            </w:r>
            <w:r>
              <w:t xml:space="preserve">. Siehe </w:t>
            </w:r>
            <w:r w:rsidRPr="00A16FB2">
              <w:rPr>
                <w:highlight w:val="green"/>
              </w:rPr>
              <w:t>TkA</w:t>
            </w:r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3C397D1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067C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8E80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A9AF8" w14:textId="77777777" w:rsidR="00305C86" w:rsidRDefault="00305C86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71A" w14:textId="77777777" w:rsidR="00305C86" w:rsidRDefault="00305C86" w:rsidP="00305C86">
            <w:pPr>
              <w:spacing w:line="360" w:lineRule="auto"/>
            </w:pPr>
            <w:r>
              <w:t>Decrescendogabel fehlt.</w:t>
            </w:r>
          </w:p>
        </w:tc>
      </w:tr>
      <w:tr w:rsidR="00305C86" w:rsidRPr="00B44065" w14:paraId="358D7DE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322E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B91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ACC3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067DE" w14:textId="77777777" w:rsidR="00305C86" w:rsidRDefault="00305C86" w:rsidP="00305C86">
            <w:pPr>
              <w:spacing w:line="360" w:lineRule="auto"/>
            </w:pPr>
            <w:r>
              <w:t xml:space="preserve">Text: Punkt nach </w:t>
            </w:r>
            <w:r w:rsidRPr="001F60E9">
              <w:rPr>
                <w:i/>
              </w:rPr>
              <w:t>sein</w:t>
            </w:r>
            <w:r>
              <w:t xml:space="preserve"> fehlt.</w:t>
            </w:r>
          </w:p>
        </w:tc>
      </w:tr>
    </w:tbl>
    <w:p w14:paraId="1022C621" w14:textId="77777777" w:rsidR="00305C86" w:rsidRDefault="00305C86" w:rsidP="00305C86">
      <w:pPr>
        <w:spacing w:line="360" w:lineRule="auto"/>
      </w:pPr>
    </w:p>
    <w:p w14:paraId="2117ABF8" w14:textId="77777777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F$</w:t>
      </w:r>
      <w:r w:rsidR="00943F62">
        <w:t xml:space="preserve"> Bl. 1v–2r</w:t>
      </w:r>
      <w:r>
        <w:t>:</w:t>
      </w:r>
    </w:p>
    <w:p w14:paraId="242D039D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mit rotem Buntstift (Hs. Webern).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77777777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 mit grünem Buntstift (Hs. Webern?). </w:t>
            </w:r>
          </w:p>
          <w:p w14:paraId="2DEECC07" w14:textId="77777777" w:rsidR="00A16FB2" w:rsidRDefault="00305C86" w:rsidP="00305C86">
            <w:pPr>
              <w:spacing w:line="360" w:lineRule="auto"/>
            </w:pPr>
            <w:r>
              <w:t>##</w:t>
            </w:r>
            <w:proofErr w:type="gramStart"/>
            <w:r>
              <w:t>Abbildung?</w:t>
            </w:r>
            <w:r w:rsidR="00A16FB2">
              <w:t>#</w:t>
            </w:r>
            <w:proofErr w:type="gramEnd"/>
            <w:r w:rsidR="00A16FB2">
              <w:t>#</w:t>
            </w:r>
            <w:r>
              <w:t xml:space="preserve"> </w:t>
            </w:r>
          </w:p>
          <w:p w14:paraId="3D15F532" w14:textId="77777777" w:rsidR="00305C86" w:rsidRPr="005A56BB" w:rsidRDefault="00A16FB2" w:rsidP="00A16FB2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>zu op. 3 Nr. I (Fassung 4)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77777777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mit rotem Buntstift (Hs. Webern).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77777777" w:rsidR="00305C86" w:rsidRDefault="00305C86" w:rsidP="00305C86">
            <w:pPr>
              <w:spacing w:line="360" w:lineRule="auto"/>
            </w:pPr>
            <w:r>
              <w:t>Tenutostrich zu 5. Note, Staccatopunkt zu 6. Note, Legatobogen 5.–6. Note mit rotem Buntstift (Hs. Webern?).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B3BA0" w14:textId="77777777" w:rsidR="00305C86" w:rsidRDefault="00305C86" w:rsidP="00305C86">
            <w:pPr>
              <w:spacing w:line="360" w:lineRule="auto"/>
            </w:pPr>
            <w:r>
              <w:t xml:space="preserve">4/4-Taktvorzeichnung am Taktanfang bei Klav. o. mit Bleistift und zwischen den Klav.-Systemen mit grünem Buntstift (Hs. Webern?). Am Taktende mit grünem Buntstift und Bleistift (Hs. Webern?): ##Notenbsp.## 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C008" w14:textId="77777777" w:rsidR="00305C86" w:rsidRDefault="00305C86" w:rsidP="00305C86">
            <w:pPr>
              <w:spacing w:line="360" w:lineRule="auto"/>
            </w:pPr>
            <w:r>
              <w:t>Zuerst: Sechzehntelpause mit Bleistift; dann: Achtelpause mit Fermate mit Bleistift (Hs. Webern).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77777777" w:rsidR="00305C86" w:rsidRDefault="00305C86" w:rsidP="00305C86">
            <w:pPr>
              <w:spacing w:line="360" w:lineRule="auto"/>
            </w:pPr>
            <w:r>
              <w:t>Sechzehntelpause bei 1/16 gestrichen, Ligaturbögen zu 2/16 und Sechzehntelpause mit Fermate mit Bleistift (Hs. Webern).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77777777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7777777" w:rsidR="00305C86" w:rsidRDefault="00305C86" w:rsidP="00305C86">
            <w:pPr>
              <w:spacing w:line="360" w:lineRule="auto"/>
            </w:pPr>
            <w:r>
              <w:t>Ligaturbögen in T. 9 3/4 gestrichen mit Bleistift, zur Viertelnote Achtelpause und Triolenzeichen mit Bleistift; Achtelnoten in T. 10 1/8 gestrichen mit Bleistift.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77777777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</w:p>
        </w:tc>
      </w:tr>
    </w:tbl>
    <w:p w14:paraId="6C803F86" w14:textId="77777777" w:rsidR="00305C86" w:rsidRDefault="00305C86" w:rsidP="00305C86">
      <w:pPr>
        <w:spacing w:line="360" w:lineRule="auto"/>
      </w:pPr>
    </w:p>
    <w:p w14:paraId="0F11F7CF" w14:textId="77777777" w:rsidR="008B12A9" w:rsidRDefault="00943F62" w:rsidP="008B12A9">
      <w:pPr>
        <w:spacing w:line="360" w:lineRule="auto"/>
      </w:pPr>
      <w:r>
        <w:t>####</w:t>
      </w:r>
    </w:p>
    <w:p w14:paraId="3F5C8B0E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C4F5D2B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70021454" w14:textId="77777777" w:rsidTr="005F746C">
        <w:trPr>
          <w:cantSplit/>
        </w:trPr>
        <w:tc>
          <w:tcPr>
            <w:tcW w:w="921" w:type="dxa"/>
          </w:tcPr>
          <w:p w14:paraId="6BB62697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5F3653E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57FD511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1DA2FA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4785AD6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CD9C" w14:textId="77777777" w:rsidR="008B12A9" w:rsidRDefault="008B12A9" w:rsidP="00277254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8D26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BC79" w14:textId="77777777" w:rsidR="008B12A9" w:rsidRDefault="008B12A9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86DB6" w14:textId="77777777" w:rsidR="008B12A9" w:rsidRDefault="008B12A9" w:rsidP="005F746C">
            <w:pPr>
              <w:spacing w:line="360" w:lineRule="auto"/>
            </w:pPr>
            <w:r>
              <w:t xml:space="preserve">Text: Kleinschreibung </w:t>
            </w:r>
            <w:r w:rsidRPr="005D5C17">
              <w:rPr>
                <w:i/>
              </w:rPr>
              <w:t>für</w:t>
            </w:r>
            <w:r>
              <w:t>.</w:t>
            </w:r>
          </w:p>
        </w:tc>
      </w:tr>
      <w:tr w:rsidR="008B12A9" w:rsidRPr="00B44065" w14:paraId="1444461F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B497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F314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0013C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C32C3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4BB0D84D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E097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C5B8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D48C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DB40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26CF26F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E8B3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F5FE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D861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E98B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08BEF4E7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72879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89A20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D9452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C756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2D28F46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60069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825A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7981B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FC62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3C888E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4BAC2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65D0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C564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C453A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5C7B057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7EC2B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EB96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BA6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A733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</w:tbl>
    <w:p w14:paraId="768DEAC4" w14:textId="77777777" w:rsidR="008B12A9" w:rsidRDefault="008B12A9" w:rsidP="00305C86">
      <w:pPr>
        <w:spacing w:line="360" w:lineRule="auto"/>
      </w:pPr>
    </w:p>
    <w:p w14:paraId="3D744C0D" w14:textId="77777777" w:rsidR="00943F62" w:rsidRDefault="00943F62" w:rsidP="00943F62">
      <w:pPr>
        <w:spacing w:line="360" w:lineRule="auto"/>
      </w:pPr>
      <w:r>
        <w:t xml:space="preserve">Korrekturen und Eintragungen in </w:t>
      </w:r>
      <w:r w:rsidRPr="00F627ED">
        <w:rPr>
          <w:b/>
        </w:rPr>
        <w:t>F$</w:t>
      </w:r>
      <w:r>
        <w:t xml:space="preserve"> Bl. 3v–4r:</w:t>
      </w:r>
    </w:p>
    <w:p w14:paraId="31966976" w14:textId="77777777" w:rsidR="00943F62" w:rsidRDefault="00943F62" w:rsidP="00943F6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777777" w:rsidR="00943F62" w:rsidRPr="00B44065" w:rsidRDefault="00943F62" w:rsidP="00943F62">
            <w:pPr>
              <w:spacing w:line="360" w:lineRule="auto"/>
            </w:pPr>
            <w:r w:rsidRPr="00B44065">
              <w:t>Befund</w:t>
            </w:r>
          </w:p>
        </w:tc>
      </w:tr>
      <w:tr w:rsidR="00943F62" w:rsidRPr="00B44065" w14:paraId="1F8CB6E6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D905E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23AA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0F78" w14:textId="77777777" w:rsidR="00943F62" w:rsidRPr="00B44065" w:rsidRDefault="00943F62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8D9" w14:textId="77777777" w:rsidR="00943F62" w:rsidRPr="00B44065" w:rsidRDefault="00943F62" w:rsidP="00943F62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mit schwarzer Tinte (Hs. Webern?). </w:t>
            </w:r>
          </w:p>
        </w:tc>
      </w:tr>
      <w:tr w:rsidR="000A0A72" w:rsidRPr="00B44065" w14:paraId="16E50AD5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155C4" w14:textId="77777777" w:rsidR="000A0A72" w:rsidRDefault="000A0A7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3397" w14:textId="77777777" w:rsidR="000A0A72" w:rsidRDefault="000A0A72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1D92" w14:textId="77777777" w:rsidR="000A0A72" w:rsidRDefault="000A0A72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4D" w14:textId="77777777" w:rsidR="000A0A72" w:rsidRDefault="000A0A72" w:rsidP="000A0A72">
            <w:pPr>
              <w:spacing w:line="360" w:lineRule="auto"/>
            </w:pPr>
            <w:r>
              <w:t>Crescendogabel mit grünem Buntstift.</w:t>
            </w:r>
          </w:p>
        </w:tc>
      </w:tr>
      <w:tr w:rsidR="00D60833" w:rsidRPr="00B44065" w14:paraId="398E468F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D4965" w14:textId="77777777" w:rsidR="00D60833" w:rsidRDefault="00D60833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947D" w14:textId="77777777" w:rsidR="00D60833" w:rsidRDefault="00D60833" w:rsidP="000A0A7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E4F5C" w14:textId="77777777" w:rsidR="00D60833" w:rsidRDefault="00D60833" w:rsidP="000A0A72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EFD" w14:textId="77777777" w:rsidR="00D60833" w:rsidRDefault="00D60833" w:rsidP="000A0A72">
            <w:pPr>
              <w:spacing w:line="360" w:lineRule="auto"/>
            </w:pPr>
            <w:r>
              <w:t>Vertikaler Gliederungstrich mit Bleistift.</w:t>
            </w:r>
          </w:p>
        </w:tc>
      </w:tr>
      <w:tr w:rsidR="000A0A72" w:rsidRPr="00B44065" w14:paraId="66D6CD0B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9F29" w14:textId="77777777" w:rsidR="000A0A72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BF1C" w14:textId="77777777" w:rsidR="000A0A72" w:rsidRDefault="000A0A72" w:rsidP="000A0A7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B7F7E" w14:textId="77777777" w:rsidR="000A0A72" w:rsidRDefault="000A0A72" w:rsidP="000A0A72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FB62" w14:textId="77777777" w:rsidR="000A0A72" w:rsidRDefault="000A0A72" w:rsidP="000A0A72">
            <w:pPr>
              <w:spacing w:line="360" w:lineRule="auto"/>
            </w:pPr>
            <w:r>
              <w:t>Decrescendogabel mit grünem Buntstift.</w:t>
            </w:r>
          </w:p>
        </w:tc>
      </w:tr>
      <w:tr w:rsidR="00D60833" w:rsidRPr="00B44065" w14:paraId="153F910B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528" w14:textId="77777777" w:rsidR="00D60833" w:rsidRDefault="00D60833" w:rsidP="00D60833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98A87" w14:textId="77777777" w:rsidR="00D60833" w:rsidRDefault="00D60833" w:rsidP="00D60833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44591" w14:textId="77777777" w:rsidR="00D60833" w:rsidRDefault="00D60833" w:rsidP="00D60833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B46C" w14:textId="77777777" w:rsidR="00D60833" w:rsidRDefault="00D60833" w:rsidP="00D60833">
            <w:pPr>
              <w:spacing w:line="360" w:lineRule="auto"/>
            </w:pPr>
            <w:r>
              <w:t>Vertikaler Gliederungstrich mit Bleistift.</w:t>
            </w:r>
          </w:p>
        </w:tc>
      </w:tr>
      <w:tr w:rsidR="00943F62" w:rsidRPr="00B44065" w14:paraId="59762E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0593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A32E" w14:textId="77777777" w:rsidR="00943F62" w:rsidRPr="00B44065" w:rsidRDefault="00943F62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0031" w14:textId="77777777" w:rsidR="00943F62" w:rsidRDefault="00943F62" w:rsidP="00943F6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2187" w14:textId="77777777" w:rsidR="00943F62" w:rsidRPr="00B44065" w:rsidRDefault="00943F62" w:rsidP="000A0A72">
            <w:pPr>
              <w:spacing w:line="360" w:lineRule="auto"/>
            </w:pPr>
            <w:r>
              <w:t xml:space="preserve">[pp] geändert zu [ppp] mit </w:t>
            </w:r>
            <w:r w:rsidR="000A0A72">
              <w:t>schwarzer Tinte</w:t>
            </w:r>
            <w:r w:rsidR="00D60833">
              <w:t xml:space="preserve"> (Hs. Webern?)</w:t>
            </w:r>
            <w:r>
              <w:t>.</w:t>
            </w:r>
          </w:p>
        </w:tc>
      </w:tr>
      <w:tr w:rsidR="00D60833" w:rsidRPr="00B44065" w14:paraId="449AC0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AC26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5F835" w14:textId="77777777" w:rsidR="00D60833" w:rsidRDefault="00D60833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F142" w14:textId="77777777" w:rsidR="00D60833" w:rsidRDefault="00D60833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728F3" w14:textId="77777777" w:rsidR="00D60833" w:rsidRDefault="00D60833" w:rsidP="00D60833">
            <w:pPr>
              <w:spacing w:line="360" w:lineRule="auto"/>
            </w:pPr>
            <w:r>
              <w:t>Crescendogabel mit grünem Buntstift.</w:t>
            </w:r>
          </w:p>
        </w:tc>
      </w:tr>
      <w:tr w:rsidR="00D60833" w:rsidRPr="00B44065" w14:paraId="450C0230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6ACDA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22A40" w14:textId="77777777" w:rsidR="00D60833" w:rsidRPr="00B44065" w:rsidRDefault="00D60833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80E4" w14:textId="77777777" w:rsidR="00D60833" w:rsidRDefault="00D60833" w:rsidP="00943F6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C61AE" w14:textId="77777777" w:rsidR="00D60833" w:rsidRPr="00B44065" w:rsidRDefault="00D60833" w:rsidP="00D60833">
            <w:pPr>
              <w:spacing w:line="360" w:lineRule="auto"/>
            </w:pPr>
            <w:r>
              <w:t>Wellenline über den Noten mit rotem Buntstift.</w:t>
            </w:r>
          </w:p>
        </w:tc>
      </w:tr>
      <w:tr w:rsidR="00D60833" w:rsidRPr="00B44065" w14:paraId="141CAE94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CB31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1C3F" w14:textId="77777777" w:rsidR="00D60833" w:rsidRDefault="00D60833" w:rsidP="00D6083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A0F" w14:textId="77777777" w:rsidR="00D60833" w:rsidRDefault="00D60833" w:rsidP="00D60833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2DF4" w14:textId="77777777" w:rsidR="00D60833" w:rsidRDefault="00D60833" w:rsidP="00D60833">
            <w:pPr>
              <w:spacing w:line="360" w:lineRule="auto"/>
            </w:pPr>
            <w:r>
              <w:t>Decrescendogabel mit grünem Buntstift.</w:t>
            </w:r>
          </w:p>
        </w:tc>
      </w:tr>
      <w:tr w:rsidR="00D60833" w:rsidRPr="00B44065" w14:paraId="4CB536ED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1B70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36FF3" w14:textId="77777777" w:rsidR="00D60833" w:rsidRDefault="00D60833" w:rsidP="00D6083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ABC6D" w14:textId="77777777" w:rsidR="00D60833" w:rsidRDefault="00D60833" w:rsidP="00D60833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AB3E" w14:textId="77777777" w:rsidR="00D60833" w:rsidRDefault="00D60833" w:rsidP="00D60833">
            <w:pPr>
              <w:spacing w:line="360" w:lineRule="auto"/>
            </w:pPr>
            <w:r>
              <w:t>Decrescendogabel mit grünem Buntstift.</w:t>
            </w:r>
          </w:p>
        </w:tc>
      </w:tr>
      <w:tr w:rsidR="00D60833" w:rsidRPr="00B44065" w14:paraId="728FFB5F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EDEC" w14:textId="77777777" w:rsidR="00D60833" w:rsidRDefault="00D60833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00A" w14:textId="77777777" w:rsidR="00D60833" w:rsidRPr="00B44065" w:rsidRDefault="00D60833" w:rsidP="00943F62">
            <w:pPr>
              <w:spacing w:line="360" w:lineRule="auto"/>
            </w:pPr>
            <w:r>
              <w:t>Klav.</w:t>
            </w:r>
            <w:r w:rsidR="00113D47">
              <w:t xml:space="preserve">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32C2" w14:textId="77777777" w:rsidR="00D60833" w:rsidRDefault="00113D47" w:rsidP="00113D47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1185" w14:textId="77777777" w:rsidR="00D60833" w:rsidRPr="00B44065" w:rsidRDefault="00113D47" w:rsidP="00943F62">
            <w:pPr>
              <w:spacing w:line="360" w:lineRule="auto"/>
            </w:pPr>
            <w:r>
              <w:t>[ppp] Crescendogabel bis 3. Note und Decrescendogabel ab 4. Note mit grünem Buntstift.</w:t>
            </w:r>
          </w:p>
        </w:tc>
      </w:tr>
      <w:tr w:rsidR="00113D47" w:rsidRPr="00B44065" w14:paraId="6A4F637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6679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E649" w14:textId="77777777" w:rsidR="00113D47" w:rsidRPr="00B44065" w:rsidRDefault="00113D47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D2616" w14:textId="77777777" w:rsidR="00113D47" w:rsidRDefault="00113D47" w:rsidP="00943F62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C9E0" w14:textId="77777777" w:rsidR="00113D47" w:rsidRPr="00B44065" w:rsidRDefault="00113D47" w:rsidP="00943F62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113D47" w:rsidRPr="00B44065" w14:paraId="44A8C0C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7B9AB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A806D" w14:textId="77777777" w:rsidR="00113D47" w:rsidRPr="00B44065" w:rsidRDefault="00113D47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D55B" w14:textId="77777777" w:rsidR="00113D47" w:rsidRDefault="00113D47" w:rsidP="00943F62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C2EC" w14:textId="77777777" w:rsidR="00113D47" w:rsidRPr="00B44065" w:rsidRDefault="00113D47" w:rsidP="00943F62">
            <w:pPr>
              <w:spacing w:line="360" w:lineRule="auto"/>
            </w:pPr>
            <w:r>
              <w:t>Crescendogabel mit grünem Buntstift.</w:t>
            </w:r>
          </w:p>
        </w:tc>
      </w:tr>
      <w:tr w:rsidR="00113D47" w:rsidRPr="00B44065" w14:paraId="4B330AD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8ABF9" w14:textId="77777777" w:rsidR="00113D47" w:rsidRDefault="00113D47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37D7" w14:textId="77777777" w:rsidR="00113D47" w:rsidRPr="00B44065" w:rsidRDefault="00113D47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F86A" w14:textId="77777777" w:rsidR="00113D47" w:rsidRDefault="00113D47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2D506" w14:textId="77777777" w:rsidR="00113D47" w:rsidRPr="00B44065" w:rsidRDefault="00631E8C" w:rsidP="00943F62">
            <w:pPr>
              <w:spacing w:line="360" w:lineRule="auto"/>
            </w:pPr>
            <w:r w:rsidRPr="00631E8C">
              <w:rPr>
                <w:i/>
                <w:u w:val="single"/>
              </w:rPr>
              <w:t>nicht</w:t>
            </w:r>
            <w:r w:rsidRPr="00631E8C">
              <w:rPr>
                <w:i/>
              </w:rPr>
              <w:t xml:space="preserve"> zurückhalten</w:t>
            </w:r>
            <w:r>
              <w:t xml:space="preserve"> mit Bleistift (Hs. Webern?).</w:t>
            </w:r>
          </w:p>
        </w:tc>
      </w:tr>
      <w:tr w:rsidR="00631E8C" w:rsidRPr="00B44065" w14:paraId="0A41BD80" w14:textId="77777777" w:rsidTr="00D670B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B4C6" w14:textId="77777777" w:rsidR="00631E8C" w:rsidRDefault="00631E8C" w:rsidP="00D670BC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BB29" w14:textId="77777777" w:rsidR="00631E8C" w:rsidRPr="00B44065" w:rsidRDefault="00631E8C" w:rsidP="00D670BC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B0CAE" w14:textId="77777777" w:rsidR="00631E8C" w:rsidRDefault="00631E8C" w:rsidP="00631E8C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4FF2" w14:textId="77777777" w:rsidR="00631E8C" w:rsidRPr="00B44065" w:rsidRDefault="00631E8C" w:rsidP="00631E8C">
            <w:pPr>
              <w:spacing w:line="360" w:lineRule="auto"/>
            </w:pPr>
            <w:r>
              <w:t>Decrescendogabel mit grünem Buntstift.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777777" w:rsidR="00631E8C" w:rsidRDefault="00631E8C" w:rsidP="00943F6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77777777" w:rsidR="00631E8C" w:rsidRPr="00B44065" w:rsidRDefault="00631E8C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77777777" w:rsidR="00631E8C" w:rsidRDefault="00631E8C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77777777" w:rsidR="00631E8C" w:rsidRPr="00B44065" w:rsidRDefault="00631E8C" w:rsidP="00943F62">
            <w:pPr>
              <w:spacing w:line="360" w:lineRule="auto"/>
            </w:pPr>
          </w:p>
        </w:tc>
      </w:tr>
      <w:tr w:rsidR="00943F62" w:rsidRPr="00B44065" w14:paraId="19DA822A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D5366" w14:textId="77777777" w:rsidR="00943F62" w:rsidRDefault="00943F62" w:rsidP="00943F62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42FF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33C2" w14:textId="77777777" w:rsidR="00943F62" w:rsidRDefault="00943F62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94E2" w14:textId="77777777" w:rsidR="00943F62" w:rsidRPr="00B44065" w:rsidRDefault="00943F62" w:rsidP="00943F62">
            <w:pPr>
              <w:spacing w:line="360" w:lineRule="auto"/>
            </w:pPr>
          </w:p>
        </w:tc>
      </w:tr>
    </w:tbl>
    <w:p w14:paraId="6EC0337C" w14:textId="77777777" w:rsidR="00943F62" w:rsidRDefault="00943F62" w:rsidP="00943F62">
      <w:pPr>
        <w:spacing w:line="360" w:lineRule="auto"/>
      </w:pPr>
      <w:r>
        <w:t>##usw.##</w:t>
      </w:r>
    </w:p>
    <w:p w14:paraId="5E841F05" w14:textId="77777777" w:rsidR="00943F62" w:rsidRDefault="00943F62" w:rsidP="00305C86">
      <w:pPr>
        <w:spacing w:line="360" w:lineRule="auto"/>
        <w:outlineLvl w:val="0"/>
        <w:rPr>
          <w:b/>
          <w:lang w:val="en-US"/>
        </w:rPr>
      </w:pPr>
    </w:p>
    <w:p w14:paraId="0DA6F024" w14:textId="77777777" w:rsidR="000A0A72" w:rsidRDefault="000A0A72" w:rsidP="000A0A72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8574914" w14:textId="77777777" w:rsidR="000A0A72" w:rsidRDefault="000A0A72" w:rsidP="000A0A7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0A0A72" w:rsidRPr="00B44065" w14:paraId="18C23CD0" w14:textId="77777777" w:rsidTr="000A0A72">
        <w:trPr>
          <w:cantSplit/>
        </w:trPr>
        <w:tc>
          <w:tcPr>
            <w:tcW w:w="921" w:type="dxa"/>
          </w:tcPr>
          <w:p w14:paraId="279B605B" w14:textId="77777777" w:rsidR="000A0A72" w:rsidRPr="00B44065" w:rsidRDefault="000A0A72" w:rsidP="000A0A7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ECC3F9B" w14:textId="77777777" w:rsidR="000A0A72" w:rsidRPr="00B44065" w:rsidRDefault="000A0A72" w:rsidP="000A0A7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CB0C7CB" w14:textId="77777777" w:rsidR="000A0A72" w:rsidRPr="00B44065" w:rsidRDefault="000A0A72" w:rsidP="000A0A7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ED9036" w14:textId="77777777" w:rsidR="000A0A72" w:rsidRPr="00B44065" w:rsidRDefault="000A0A72" w:rsidP="000A0A72">
            <w:pPr>
              <w:spacing w:line="360" w:lineRule="auto"/>
            </w:pPr>
            <w:r>
              <w:t>Abweichung</w:t>
            </w:r>
          </w:p>
        </w:tc>
      </w:tr>
      <w:tr w:rsidR="000A0A72" w:rsidRPr="00B44065" w14:paraId="094CB004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BF31" w14:textId="77777777" w:rsidR="000A0A72" w:rsidRDefault="00D60833" w:rsidP="000A0A72">
            <w:pPr>
              <w:spacing w:line="360" w:lineRule="auto"/>
            </w:pPr>
            <w: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AD85" w14:textId="77777777" w:rsidR="000A0A72" w:rsidRPr="00B44065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7E64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8936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358A515E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434C" w14:textId="77777777" w:rsidR="000A0A72" w:rsidRPr="00B44065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79D24" w14:textId="77777777" w:rsidR="000A0A72" w:rsidRPr="00B44065" w:rsidRDefault="000A0A72" w:rsidP="000A0A7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4273" w14:textId="77777777" w:rsidR="000A0A72" w:rsidRPr="00B44065" w:rsidRDefault="000A0A72" w:rsidP="000A0A72">
            <w:pPr>
              <w:spacing w:line="360" w:lineRule="auto"/>
            </w:pPr>
            <w:r>
              <w:t>3–5/16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FD7B" w14:textId="77777777" w:rsidR="000A0A72" w:rsidRPr="00B44065" w:rsidRDefault="000A0A72" w:rsidP="000A0A72">
            <w:pPr>
              <w:spacing w:line="360" w:lineRule="auto"/>
            </w:pPr>
            <w:r>
              <w:t>Crescendogabel fehlt.</w:t>
            </w:r>
          </w:p>
        </w:tc>
      </w:tr>
      <w:tr w:rsidR="00113D47" w:rsidRPr="00B44065" w14:paraId="4B83494C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5C64" w14:textId="77777777" w:rsidR="00113D47" w:rsidRDefault="00113D47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289F" w14:textId="77777777" w:rsidR="00113D47" w:rsidRDefault="00113D47" w:rsidP="000A0A7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0964" w14:textId="77777777" w:rsidR="00113D47" w:rsidRDefault="00113D47" w:rsidP="000A0A72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32EB" w14:textId="77777777" w:rsidR="00113D47" w:rsidRDefault="00113D47" w:rsidP="000A0A72">
            <w:pPr>
              <w:spacing w:line="360" w:lineRule="auto"/>
            </w:pPr>
            <w:r>
              <w:t>[#] fehlt.</w:t>
            </w:r>
          </w:p>
        </w:tc>
      </w:tr>
      <w:tr w:rsidR="000A0A72" w:rsidRPr="00B44065" w14:paraId="669170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00E" w14:textId="77777777" w:rsidR="000A0A72" w:rsidRDefault="00D60833" w:rsidP="000A0A72">
            <w:pPr>
              <w:spacing w:line="360" w:lineRule="auto"/>
            </w:pPr>
            <w:r>
              <w:lastRenderedPageBreak/>
              <w:t>1</w:t>
            </w:r>
          </w:p>
          <w:p w14:paraId="39978B97" w14:textId="77777777" w:rsidR="00D60833" w:rsidRDefault="00D60833" w:rsidP="000A0A72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2E3AB" w14:textId="77777777" w:rsidR="000A0A72" w:rsidRDefault="00D60833" w:rsidP="000A0A7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4D95D" w14:textId="77777777" w:rsidR="000A0A72" w:rsidRDefault="00D60833" w:rsidP="000A0A72">
            <w:pPr>
              <w:spacing w:line="360" w:lineRule="auto"/>
            </w:pPr>
            <w:r>
              <w:t>6/8</w:t>
            </w:r>
          </w:p>
          <w:p w14:paraId="4BC367C7" w14:textId="77777777" w:rsidR="00D60833" w:rsidRDefault="00D60833" w:rsidP="000A0A72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1077" w14:textId="77777777" w:rsidR="000A0A72" w:rsidRDefault="00D60833" w:rsidP="000A0A72">
            <w:pPr>
              <w:spacing w:line="360" w:lineRule="auto"/>
            </w:pPr>
            <w:r>
              <w:t>Bogen.</w:t>
            </w:r>
          </w:p>
        </w:tc>
      </w:tr>
      <w:tr w:rsidR="000A0A72" w:rsidRPr="00B44065" w14:paraId="2C6386B6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004C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D37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BFFB1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CF4AD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791D5C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3C352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D40A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B66C3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380F" w14:textId="77777777" w:rsidR="000A0A72" w:rsidRDefault="000A0A72" w:rsidP="000A0A72">
            <w:pPr>
              <w:spacing w:line="360" w:lineRule="auto"/>
            </w:pPr>
          </w:p>
        </w:tc>
      </w:tr>
    </w:tbl>
    <w:p w14:paraId="7673B960" w14:textId="77777777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509B8E56" w14:textId="06349D35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2B7F9F7F" w14:textId="579F4BC8" w:rsidR="00BC5BB8" w:rsidRPr="00BC5BB8" w:rsidRDefault="00BC5BB8" w:rsidP="00305C86">
      <w:pPr>
        <w:spacing w:line="360" w:lineRule="auto"/>
        <w:outlineLvl w:val="0"/>
        <w:rPr>
          <w:lang w:val="en-US"/>
        </w:rPr>
      </w:pPr>
      <w:r w:rsidRPr="00BC5BB8">
        <w:rPr>
          <w:highlight w:val="red"/>
          <w:lang w:val="en-US"/>
        </w:rPr>
        <w:t>##Korrekturen Kahl reckt der Baum</w:t>
      </w:r>
    </w:p>
    <w:p w14:paraId="68970B75" w14:textId="77777777" w:rsidR="00BC5BB8" w:rsidRDefault="00BC5BB8" w:rsidP="00305C86">
      <w:pPr>
        <w:spacing w:line="360" w:lineRule="auto"/>
        <w:outlineLvl w:val="0"/>
        <w:rPr>
          <w:b/>
          <w:lang w:val="en-US"/>
        </w:rPr>
      </w:pPr>
    </w:p>
    <w:p w14:paraId="7AB059D2" w14:textId="77777777" w:rsidR="00305C86" w:rsidRPr="00235834" w:rsidRDefault="00305C86" w:rsidP="00305C86">
      <w:pPr>
        <w:spacing w:line="360" w:lineRule="auto"/>
        <w:outlineLvl w:val="0"/>
        <w:rPr>
          <w:lang w:val="en-US"/>
        </w:rPr>
      </w:pPr>
      <w:r>
        <w:rPr>
          <w:b/>
          <w:lang w:val="en-US"/>
        </w:rPr>
        <w:br w:type="page"/>
      </w:r>
      <w:r w:rsidRPr="00F627ED">
        <w:rPr>
          <w:b/>
          <w:lang w:val="en-US"/>
        </w:rPr>
        <w:lastRenderedPageBreak/>
        <w:t>G$</w:t>
      </w:r>
    </w:p>
    <w:p w14:paraId="5A72D2A9" w14:textId="77777777" w:rsidR="000F192A" w:rsidRDefault="000F192A" w:rsidP="00305C86">
      <w:pPr>
        <w:spacing w:line="360" w:lineRule="auto"/>
        <w:rPr>
          <w:lang w:val="en-US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Bl.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lastRenderedPageBreak/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DC0B03">
        <w:t>Bl.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Ped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Legatobogens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Fermatenzeichen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4B0A50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mit roter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r w:rsidRPr="00B44065">
              <w:t>Klav.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Pr="00B44065">
              <w:t xml:space="preserve"> mit Bleistift, Geltungsstrichelung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Staccatopunkt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[ppp]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Ligtaurbögen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(Hs.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Decresendogabel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ais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>stift und korrigiert zu Crescendogabel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r w:rsidRPr="00B44065">
              <w:t>ais mit Tenutostrich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r w:rsidRPr="00B44065">
              <w:t>Tenutostrich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Tenutostrich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Zäsurzeichen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r w:rsidRPr="00A16FB2">
              <w:rPr>
                <w:i/>
              </w:rPr>
              <w:t>Ped.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r w:rsidRPr="00B44065">
              <w:t>Zäsurzeichen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Ped.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3"/>
      <w:footerReference w:type="default" r:id="rId14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14DE7DF2" w14:textId="77777777" w:rsidR="00BA3151" w:rsidRDefault="00BA3151" w:rsidP="00A0370D">
      <w:r>
        <w:separator/>
      </w:r>
    </w:p>
  </w:endnote>
  <w:endnote w:type="continuationSeparator" w:id="0">
    <w:p w14:paraId="270A5F34" w14:textId="77777777" w:rsidR="00BA3151" w:rsidRDefault="00BA3151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2F2D9D" w:rsidRDefault="002F2D9D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2F2D9D" w:rsidRDefault="002F2D9D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12FE308E" w:rsidR="002F2D9D" w:rsidRDefault="002F2D9D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FD2446">
      <w:rPr>
        <w:rStyle w:val="Seitenzahl"/>
        <w:noProof/>
      </w:rPr>
      <w:t>20</w:t>
    </w:r>
    <w:r>
      <w:rPr>
        <w:rStyle w:val="Seitenzahl"/>
      </w:rPr>
      <w:fldChar w:fldCharType="end"/>
    </w:r>
  </w:p>
  <w:p w14:paraId="6859953F" w14:textId="77777777" w:rsidR="002F2D9D" w:rsidRDefault="002F2D9D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6BAF478" w14:textId="77777777" w:rsidR="00BA3151" w:rsidRDefault="00BA3151" w:rsidP="00A0370D">
      <w:r>
        <w:separator/>
      </w:r>
    </w:p>
  </w:footnote>
  <w:footnote w:type="continuationSeparator" w:id="0">
    <w:p w14:paraId="01D42068" w14:textId="77777777" w:rsidR="00BA3151" w:rsidRDefault="00BA3151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C9F"/>
    <w:rsid w:val="00282C0B"/>
    <w:rsid w:val="00286557"/>
    <w:rsid w:val="00292235"/>
    <w:rsid w:val="002928BE"/>
    <w:rsid w:val="00294E2B"/>
    <w:rsid w:val="002A1A5C"/>
    <w:rsid w:val="002A7B56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A49"/>
    <w:rsid w:val="002F4CC9"/>
    <w:rsid w:val="002F4F36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1F63"/>
    <w:rsid w:val="00453715"/>
    <w:rsid w:val="00457AB3"/>
    <w:rsid w:val="004606A0"/>
    <w:rsid w:val="004609E8"/>
    <w:rsid w:val="004609E9"/>
    <w:rsid w:val="00461067"/>
    <w:rsid w:val="0046367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1684"/>
    <w:rsid w:val="004A1C1E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46BB5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8050A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6004"/>
    <w:rsid w:val="00816995"/>
    <w:rsid w:val="00817EE2"/>
    <w:rsid w:val="00820E6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4896"/>
    <w:rsid w:val="008C2693"/>
    <w:rsid w:val="008C4015"/>
    <w:rsid w:val="008C5083"/>
    <w:rsid w:val="008C63FA"/>
    <w:rsid w:val="008D027E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FB2"/>
    <w:rsid w:val="00A20EC5"/>
    <w:rsid w:val="00A2132C"/>
    <w:rsid w:val="00A22330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379F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ADE"/>
    <w:rsid w:val="00BA3095"/>
    <w:rsid w:val="00BA3151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3307"/>
    <w:rsid w:val="00BD56A8"/>
    <w:rsid w:val="00BE026B"/>
    <w:rsid w:val="00BE0E0B"/>
    <w:rsid w:val="00BE14B2"/>
    <w:rsid w:val="00BE41A6"/>
    <w:rsid w:val="00BF28F2"/>
    <w:rsid w:val="00BF4A65"/>
    <w:rsid w:val="00C11848"/>
    <w:rsid w:val="00C1432C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675A"/>
    <w:rsid w:val="00CB078A"/>
    <w:rsid w:val="00CB1A2D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1432"/>
    <w:rsid w:val="00FF2116"/>
    <w:rsid w:val="00FF2F3F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1</Pages>
  <Words>7952</Words>
  <Characters>50098</Characters>
  <Application>Microsoft Office Word</Application>
  <DocSecurity>0</DocSecurity>
  <Lines>417</Lines>
  <Paragraphs>115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57935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46</cp:revision>
  <cp:lastPrinted>2018-11-14T11:23:00Z</cp:lastPrinted>
  <dcterms:created xsi:type="dcterms:W3CDTF">2024-04-23T13:18:00Z</dcterms:created>
  <dcterms:modified xsi:type="dcterms:W3CDTF">2024-09-30T14:40:00Z</dcterms:modified>
</cp:coreProperties>
</file>